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5" w:rsidRDefault="000A0D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-177165</wp:posOffset>
            </wp:positionV>
            <wp:extent cx="5581650" cy="4191000"/>
            <wp:effectExtent l="19050" t="0" r="0" b="0"/>
            <wp:wrapNone/>
            <wp:docPr id="1" name="Рисунок 1" descr="C:\Users\HP\Desktop\20200909_14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00909_144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75" w:rsidRPr="00B10D75" w:rsidRDefault="00B10D75" w:rsidP="00B10D75"/>
    <w:p w:rsidR="00B10D75" w:rsidRDefault="00B10D75" w:rsidP="00B10D75"/>
    <w:p w:rsidR="00B10D75" w:rsidRDefault="00B10D75" w:rsidP="00B10D75">
      <w:pPr>
        <w:tabs>
          <w:tab w:val="left" w:pos="3720"/>
        </w:tabs>
      </w:pPr>
      <w:r>
        <w:tab/>
      </w:r>
    </w:p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61CAB" w:rsidRDefault="00B10D75" w:rsidP="00B10D75">
      <w:pPr>
        <w:rPr>
          <w:rFonts w:ascii="Times New Roman" w:hAnsi="Times New Roman" w:cs="Times New Roman"/>
          <w:b/>
          <w:sz w:val="40"/>
          <w:szCs w:val="28"/>
        </w:rPr>
      </w:pPr>
    </w:p>
    <w:p w:rsidR="00F27780" w:rsidRDefault="00F27780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A0D57" w:rsidRDefault="000A0D57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198" w:rsidRPr="00DA119C" w:rsidRDefault="00B10D75" w:rsidP="00B10D7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A119C">
        <w:rPr>
          <w:rFonts w:ascii="Times New Roman" w:hAnsi="Times New Roman" w:cs="Times New Roman"/>
          <w:b/>
          <w:sz w:val="44"/>
          <w:szCs w:val="28"/>
        </w:rPr>
        <w:t>Уважаемые члены Профсоюза!!!</w:t>
      </w:r>
    </w:p>
    <w:p w:rsidR="00B10D75" w:rsidRDefault="00B10D75" w:rsidP="000A0D5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 xml:space="preserve">Подписано соглашение о сотрудничестве с </w:t>
      </w:r>
      <w:r w:rsidR="00DA119C">
        <w:rPr>
          <w:rFonts w:ascii="Times New Roman" w:hAnsi="Times New Roman" w:cs="Times New Roman"/>
          <w:sz w:val="40"/>
          <w:szCs w:val="28"/>
        </w:rPr>
        <w:t xml:space="preserve">             </w:t>
      </w:r>
      <w:r w:rsidR="000A0D57">
        <w:rPr>
          <w:rFonts w:ascii="Times New Roman" w:hAnsi="Times New Roman" w:cs="Times New Roman"/>
          <w:sz w:val="40"/>
          <w:szCs w:val="28"/>
        </w:rPr>
        <w:t>ООО «Автошкола», которая располагается по адресу:</w:t>
      </w:r>
    </w:p>
    <w:p w:rsidR="000A0D57" w:rsidRPr="00B10D75" w:rsidRDefault="000A0D57" w:rsidP="000A0D5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г. Геленджик, ул. Гринченко, д. 5.</w:t>
      </w:r>
    </w:p>
    <w:p w:rsidR="00CE538F" w:rsidRDefault="000A0D57" w:rsidP="00CE538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Согласно соглашению Автошкола предоставляет </w:t>
      </w:r>
      <w:r w:rsidRPr="000A0D57">
        <w:rPr>
          <w:rFonts w:ascii="Times New Roman" w:hAnsi="Times New Roman" w:cs="Times New Roman"/>
          <w:b/>
          <w:sz w:val="48"/>
          <w:szCs w:val="28"/>
        </w:rPr>
        <w:t>6%</w:t>
      </w:r>
      <w:r>
        <w:rPr>
          <w:rFonts w:ascii="Times New Roman" w:hAnsi="Times New Roman" w:cs="Times New Roman"/>
          <w:sz w:val="40"/>
          <w:szCs w:val="28"/>
        </w:rPr>
        <w:t xml:space="preserve"> скидку на обучение работников отрасли образования и членов их семей на право управления легковым автомо</w:t>
      </w:r>
      <w:r w:rsidR="00CE538F">
        <w:rPr>
          <w:rFonts w:ascii="Times New Roman" w:hAnsi="Times New Roman" w:cs="Times New Roman"/>
          <w:sz w:val="40"/>
          <w:szCs w:val="28"/>
        </w:rPr>
        <w:t>билем по категории «В».</w:t>
      </w:r>
    </w:p>
    <w:p w:rsidR="00CE538F" w:rsidRPr="00F27780" w:rsidRDefault="00CE538F" w:rsidP="00CE538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За подробной информацией обращайтесь к председателю своей первичной </w:t>
      </w:r>
      <w:r w:rsidR="00DA119C">
        <w:rPr>
          <w:rFonts w:ascii="Times New Roman" w:hAnsi="Times New Roman" w:cs="Times New Roman"/>
          <w:sz w:val="40"/>
          <w:szCs w:val="28"/>
        </w:rPr>
        <w:t xml:space="preserve">профсоюзной </w:t>
      </w:r>
      <w:r>
        <w:rPr>
          <w:rFonts w:ascii="Times New Roman" w:hAnsi="Times New Roman" w:cs="Times New Roman"/>
          <w:sz w:val="40"/>
          <w:szCs w:val="28"/>
        </w:rPr>
        <w:t xml:space="preserve">организации или по телефону </w:t>
      </w:r>
      <w:r w:rsidR="00DA119C">
        <w:rPr>
          <w:rFonts w:ascii="Times New Roman" w:hAnsi="Times New Roman" w:cs="Times New Roman"/>
          <w:sz w:val="40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40"/>
          <w:szCs w:val="28"/>
        </w:rPr>
        <w:t>8 (86141) 5- 61</w:t>
      </w:r>
      <w:r w:rsidR="00DA119C">
        <w:rPr>
          <w:rFonts w:ascii="Times New Roman" w:hAnsi="Times New Roman" w:cs="Times New Roman"/>
          <w:sz w:val="40"/>
          <w:szCs w:val="28"/>
        </w:rPr>
        <w:t>-</w:t>
      </w:r>
      <w:r>
        <w:rPr>
          <w:rFonts w:ascii="Times New Roman" w:hAnsi="Times New Roman" w:cs="Times New Roman"/>
          <w:sz w:val="40"/>
          <w:szCs w:val="28"/>
        </w:rPr>
        <w:t xml:space="preserve"> 61 – автошкола.</w:t>
      </w:r>
    </w:p>
    <w:p w:rsidR="00B10D75" w:rsidRPr="00F27780" w:rsidRDefault="00B10D75" w:rsidP="00F27780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B10D75" w:rsidRPr="00F27780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75"/>
    <w:rsid w:val="00075FEC"/>
    <w:rsid w:val="000A0D57"/>
    <w:rsid w:val="00120E57"/>
    <w:rsid w:val="00173198"/>
    <w:rsid w:val="00260791"/>
    <w:rsid w:val="002D09CB"/>
    <w:rsid w:val="002D4714"/>
    <w:rsid w:val="0030144B"/>
    <w:rsid w:val="00342217"/>
    <w:rsid w:val="00421915"/>
    <w:rsid w:val="004C067E"/>
    <w:rsid w:val="004E02F6"/>
    <w:rsid w:val="00524C57"/>
    <w:rsid w:val="00552537"/>
    <w:rsid w:val="006B600F"/>
    <w:rsid w:val="006D3BBC"/>
    <w:rsid w:val="007D4D4A"/>
    <w:rsid w:val="007F28E2"/>
    <w:rsid w:val="00813629"/>
    <w:rsid w:val="0086608A"/>
    <w:rsid w:val="008A5773"/>
    <w:rsid w:val="008D2BCD"/>
    <w:rsid w:val="008E67AC"/>
    <w:rsid w:val="009D1043"/>
    <w:rsid w:val="009D5ECF"/>
    <w:rsid w:val="00A4561D"/>
    <w:rsid w:val="00B10D75"/>
    <w:rsid w:val="00B15430"/>
    <w:rsid w:val="00B61CAB"/>
    <w:rsid w:val="00C253EE"/>
    <w:rsid w:val="00CE538F"/>
    <w:rsid w:val="00D279D9"/>
    <w:rsid w:val="00D75CE7"/>
    <w:rsid w:val="00DA119C"/>
    <w:rsid w:val="00F1692C"/>
    <w:rsid w:val="00F27780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2020-09-09T11:58:00Z</cp:lastPrinted>
  <dcterms:created xsi:type="dcterms:W3CDTF">2020-09-09T11:46:00Z</dcterms:created>
  <dcterms:modified xsi:type="dcterms:W3CDTF">2020-09-09T12:38:00Z</dcterms:modified>
</cp:coreProperties>
</file>